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C1" w:rsidRPr="000614C1" w:rsidRDefault="000614C1" w:rsidP="000614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 для педагогов</w:t>
      </w:r>
    </w:p>
    <w:p w:rsidR="00DF05E3" w:rsidRDefault="000614C1" w:rsidP="000614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формированию здорового образа жизни детей дошкольного возраста через применение нетрадиционных приемов и предметов</w:t>
      </w:r>
    </w:p>
    <w:p w:rsidR="000614C1" w:rsidRPr="000614C1" w:rsidRDefault="00DF05E3" w:rsidP="000614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«Волшебный платочек»</w:t>
      </w:r>
      <w:r w:rsidR="00061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 </w:t>
      </w:r>
      <w:r w:rsidR="000614C1" w:rsidRPr="00061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614C1" w:rsidRPr="000614C1" w:rsidRDefault="000614C1" w:rsidP="000614C1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ребенка превыше     всего,</w:t>
      </w:r>
    </w:p>
    <w:p w:rsidR="000614C1" w:rsidRPr="000614C1" w:rsidRDefault="000614C1" w:rsidP="000614C1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 земли не заменит его.</w:t>
      </w:r>
    </w:p>
    <w:p w:rsidR="000614C1" w:rsidRPr="000614C1" w:rsidRDefault="000614C1" w:rsidP="000614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не купишь, никто не продаст,</w:t>
      </w:r>
    </w:p>
    <w:p w:rsidR="000614C1" w:rsidRPr="000614C1" w:rsidRDefault="000614C1" w:rsidP="000614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берегите, как сердце, как глаз.</w:t>
      </w:r>
    </w:p>
    <w:p w:rsidR="000614C1" w:rsidRPr="000614C1" w:rsidRDefault="000614C1" w:rsidP="000614C1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</w:t>
      </w:r>
      <w:proofErr w:type="gramStart"/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61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</w:t>
      </w:r>
      <w:r w:rsidR="00DF0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амбыл</w:t>
      </w:r>
      <w:r w:rsidRPr="00061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061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1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Жабаев</w:t>
      </w:r>
      <w:proofErr w:type="spellEnd"/>
      <w:r w:rsidR="00DF0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казахский поэт</w:t>
      </w:r>
      <w:r w:rsidRPr="00061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0614C1" w:rsidRPr="000614C1" w:rsidRDefault="000614C1" w:rsidP="000614C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614C1" w:rsidRPr="000614C1" w:rsidRDefault="000614C1" w:rsidP="00061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мастер-класса: </w:t>
      </w:r>
    </w:p>
    <w:p w:rsidR="000614C1" w:rsidRPr="000614C1" w:rsidRDefault="000614C1" w:rsidP="000614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собственного педагогического опыта.</w:t>
      </w:r>
    </w:p>
    <w:p w:rsidR="00214735" w:rsidRPr="000614C1" w:rsidRDefault="000614C1" w:rsidP="002147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  педагог</w:t>
      </w:r>
      <w:r w:rsidR="00DF0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некоторые приемы использования </w:t>
      </w:r>
      <w:r w:rsidR="00214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нетрадиционных предметов</w:t>
      </w:r>
      <w:r w:rsidR="00214735" w:rsidRPr="00214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профилактики осанки и плоскостопия у детей</w:t>
      </w:r>
      <w:r w:rsidR="00214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14735" w:rsidRPr="00061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614C1" w:rsidRPr="000614C1" w:rsidRDefault="000614C1" w:rsidP="000614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614C1" w:rsidRPr="000614C1" w:rsidRDefault="000614C1" w:rsidP="000614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Показать, как можно использовать </w:t>
      </w:r>
      <w:r w:rsidR="007324CC" w:rsidRPr="007324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обычный платок</w:t>
      </w:r>
      <w:r w:rsidR="00732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здоровье сберегающей технологии.</w:t>
      </w:r>
    </w:p>
    <w:p w:rsidR="007324CC" w:rsidRPr="000614C1" w:rsidRDefault="000614C1" w:rsidP="00061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познавательный интерес к окружающему, умение делиться  приобретенным опытом с другими людьми.</w:t>
      </w:r>
    </w:p>
    <w:p w:rsidR="000614C1" w:rsidRPr="000614C1" w:rsidRDefault="000614C1" w:rsidP="00061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</w:t>
      </w: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B0723" w:rsidRDefault="00EB0723" w:rsidP="00061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м</w:t>
      </w:r>
      <w:r w:rsidR="000614C1"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применять при работе с детьми  в гимнастике после пробуждения, в режимных моментах (утренняя гимнастика,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пальчиковая и дыхательная гимнастика). </w:t>
      </w:r>
      <w:r w:rsidR="000614C1"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14C1" w:rsidRPr="000614C1" w:rsidRDefault="00EB0723" w:rsidP="000614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надеюсь, что</w:t>
      </w:r>
      <w:r w:rsidR="000614C1"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вас найдет для себя что-то новое, интересное и возьмет в свою педагогическую копилку.</w:t>
      </w:r>
    </w:p>
    <w:p w:rsidR="000614C1" w:rsidRPr="000614C1" w:rsidRDefault="000614C1" w:rsidP="00061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14C1" w:rsidRPr="000614C1" w:rsidRDefault="000614C1" w:rsidP="000614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</w:t>
      </w:r>
      <w:r w:rsidR="0055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детей были интересными, быстро запоминающими, обязательно следите за интонацией, мимикой </w:t>
      </w:r>
      <w:proofErr w:type="gramStart"/>
      <w:r w:rsidR="0055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55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за осанкой, положением рук и ног.  </w:t>
      </w:r>
    </w:p>
    <w:p w:rsidR="000614C1" w:rsidRPr="000614C1" w:rsidRDefault="000614C1" w:rsidP="000614C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14C1" w:rsidRPr="000614C1" w:rsidRDefault="000614C1" w:rsidP="000614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14C1" w:rsidRPr="000614C1" w:rsidRDefault="000614C1" w:rsidP="000614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мастер-класса</w:t>
      </w:r>
    </w:p>
    <w:p w:rsidR="00D14EC9" w:rsidRPr="00C84CC7" w:rsidRDefault="000614C1" w:rsidP="00D14EC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555555"/>
          <w:sz w:val="28"/>
          <w:szCs w:val="28"/>
        </w:rPr>
      </w:pPr>
      <w:r w:rsidRPr="000614C1">
        <w:rPr>
          <w:b/>
          <w:bCs/>
          <w:color w:val="000000"/>
          <w:sz w:val="28"/>
          <w:szCs w:val="28"/>
        </w:rPr>
        <w:t>Воспитатель</w:t>
      </w:r>
      <w:r w:rsidRPr="000614C1">
        <w:rPr>
          <w:color w:val="000000"/>
          <w:sz w:val="28"/>
          <w:szCs w:val="28"/>
        </w:rPr>
        <w:t xml:space="preserve">: </w:t>
      </w:r>
      <w:r w:rsidR="00D14EC9" w:rsidRPr="00C84CC7">
        <w:rPr>
          <w:color w:val="111111"/>
          <w:sz w:val="28"/>
          <w:szCs w:val="28"/>
          <w:shd w:val="clear" w:color="auto" w:fill="FFFFFF"/>
        </w:rPr>
        <w:t xml:space="preserve">«Забота о здоровье — это важнейший труд воспитателя. </w:t>
      </w:r>
    </w:p>
    <w:p w:rsidR="00D14EC9" w:rsidRPr="00C84CC7" w:rsidRDefault="00D14EC9" w:rsidP="00D14EC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C84CC7">
        <w:rPr>
          <w:color w:val="111111"/>
          <w:sz w:val="28"/>
          <w:szCs w:val="28"/>
          <w:shd w:val="clear" w:color="auto" w:fill="FFFFFF"/>
        </w:rPr>
        <w:t>Вырастить здорового ребенка –</w:t>
      </w:r>
      <w:r w:rsidR="00680273">
        <w:rPr>
          <w:color w:val="111111"/>
          <w:sz w:val="28"/>
          <w:szCs w:val="28"/>
          <w:shd w:val="clear" w:color="auto" w:fill="FFFFFF"/>
        </w:rPr>
        <w:t xml:space="preserve"> </w:t>
      </w:r>
      <w:r w:rsidRPr="00C84CC7">
        <w:rPr>
          <w:color w:val="111111"/>
          <w:sz w:val="28"/>
          <w:szCs w:val="28"/>
          <w:shd w:val="clear" w:color="auto" w:fill="FFFFFF"/>
        </w:rPr>
        <w:t xml:space="preserve">вот самое главное, что необходимо сделать нам, педагогам ДОУ. </w:t>
      </w:r>
    </w:p>
    <w:p w:rsidR="00D14EC9" w:rsidRPr="00D14EC9" w:rsidRDefault="00D14EC9" w:rsidP="00D14EC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 w:rsidRPr="00C84CC7">
        <w:rPr>
          <w:color w:val="111111"/>
          <w:sz w:val="28"/>
          <w:szCs w:val="28"/>
          <w:shd w:val="clear" w:color="auto" w:fill="FFFFFF"/>
        </w:rPr>
        <w:t xml:space="preserve">В рамках реализации </w:t>
      </w:r>
      <w:r w:rsidRPr="00D14EC9">
        <w:rPr>
          <w:rStyle w:val="c1"/>
          <w:sz w:val="28"/>
          <w:szCs w:val="28"/>
        </w:rPr>
        <w:t>здоровье сберегающей технологии, в своей практике я обрати</w:t>
      </w:r>
      <w:r w:rsidR="00F3173C">
        <w:rPr>
          <w:rStyle w:val="c1"/>
          <w:sz w:val="28"/>
          <w:szCs w:val="28"/>
        </w:rPr>
        <w:t>ла внимания на использование не</w:t>
      </w:r>
      <w:r w:rsidRPr="00D14EC9">
        <w:rPr>
          <w:rStyle w:val="c1"/>
          <w:sz w:val="28"/>
          <w:szCs w:val="28"/>
        </w:rPr>
        <w:t xml:space="preserve">традиционных предметов и упражнений для физического развития ребенка. </w:t>
      </w:r>
    </w:p>
    <w:p w:rsidR="00D14EC9" w:rsidRDefault="00D14EC9" w:rsidP="00D14EC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 w:rsidRPr="00D14EC9">
        <w:rPr>
          <w:rStyle w:val="c1"/>
          <w:sz w:val="28"/>
          <w:szCs w:val="28"/>
        </w:rPr>
        <w:t xml:space="preserve">И таким предметом оказался обычный носовой платок. </w:t>
      </w:r>
    </w:p>
    <w:p w:rsidR="008D1F55" w:rsidRPr="00F3173C" w:rsidRDefault="008D1F55" w:rsidP="00D14EC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sz w:val="28"/>
          <w:szCs w:val="28"/>
        </w:rPr>
      </w:pPr>
      <w:r w:rsidRPr="00F3173C">
        <w:rPr>
          <w:rStyle w:val="c1"/>
          <w:b/>
          <w:sz w:val="28"/>
          <w:szCs w:val="28"/>
        </w:rPr>
        <w:t xml:space="preserve">Преимущества такого предмета: </w:t>
      </w:r>
    </w:p>
    <w:p w:rsidR="008D1F55" w:rsidRDefault="008D1F55" w:rsidP="008D1F55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 применении </w:t>
      </w:r>
      <w:proofErr w:type="gramStart"/>
      <w:r>
        <w:rPr>
          <w:rStyle w:val="c1"/>
          <w:sz w:val="28"/>
          <w:szCs w:val="28"/>
        </w:rPr>
        <w:t>неприхотлив</w:t>
      </w:r>
      <w:proofErr w:type="gramEnd"/>
      <w:r>
        <w:rPr>
          <w:rStyle w:val="c1"/>
          <w:sz w:val="28"/>
          <w:szCs w:val="28"/>
        </w:rPr>
        <w:t xml:space="preserve"> (легко принимает нужную форму)</w:t>
      </w:r>
    </w:p>
    <w:p w:rsidR="008D1F55" w:rsidRDefault="008D1F55" w:rsidP="008D1F55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Носовой платок как связь с мамой, с домом (можно использовать с ясельной группы как </w:t>
      </w:r>
      <w:proofErr w:type="gramStart"/>
      <w:r>
        <w:rPr>
          <w:rStyle w:val="c1"/>
          <w:sz w:val="28"/>
          <w:szCs w:val="28"/>
        </w:rPr>
        <w:t>предмет</w:t>
      </w:r>
      <w:proofErr w:type="gramEnd"/>
      <w:r>
        <w:rPr>
          <w:rStyle w:val="c1"/>
          <w:sz w:val="28"/>
          <w:szCs w:val="28"/>
        </w:rPr>
        <w:t xml:space="preserve"> которым не только вытирают нос, но и можно с ним поиграть) </w:t>
      </w:r>
    </w:p>
    <w:p w:rsidR="008D1F55" w:rsidRDefault="008D1F55" w:rsidP="008D1F55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Он, легкий, не </w:t>
      </w:r>
      <w:proofErr w:type="spellStart"/>
      <w:r>
        <w:rPr>
          <w:rStyle w:val="c1"/>
          <w:sz w:val="28"/>
          <w:szCs w:val="28"/>
        </w:rPr>
        <w:t>травматичный</w:t>
      </w:r>
      <w:proofErr w:type="spellEnd"/>
      <w:r>
        <w:rPr>
          <w:rStyle w:val="c1"/>
          <w:sz w:val="28"/>
          <w:szCs w:val="28"/>
        </w:rPr>
        <w:t xml:space="preserve"> (в отличие от мячей, кеглей, скакалки) </w:t>
      </w:r>
    </w:p>
    <w:p w:rsidR="008D1F55" w:rsidRDefault="008D1F55" w:rsidP="008D1F55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Он, яркий привлекательный</w:t>
      </w:r>
    </w:p>
    <w:p w:rsidR="000614C1" w:rsidRPr="00EA07B9" w:rsidRDefault="008D1F55" w:rsidP="00D14E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Легко </w:t>
      </w:r>
      <w:r w:rsidR="007041AE">
        <w:rPr>
          <w:rStyle w:val="c1"/>
          <w:sz w:val="28"/>
          <w:szCs w:val="28"/>
        </w:rPr>
        <w:t>дезинфицируется (стирка, глажка).</w:t>
      </w:r>
    </w:p>
    <w:p w:rsidR="00EA07B9" w:rsidRDefault="00EA07B9" w:rsidP="00061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Еще в прошлом году я начала искать приемы использования </w:t>
      </w:r>
      <w:r w:rsidRPr="00EA07B9">
        <w:rPr>
          <w:rFonts w:ascii="Times New Roman" w:eastAsia="Times New Roman" w:hAnsi="Times New Roman" w:cs="Times New Roman"/>
          <w:b/>
          <w:sz w:val="28"/>
          <w:szCs w:val="28"/>
          <w:shd w:val="clear" w:color="auto" w:fill="F6F6F6"/>
          <w:lang w:eastAsia="ru-RU"/>
        </w:rPr>
        <w:t>платка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в своей педагогической деятельности как инструмент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6F6F6"/>
          <w:lang w:eastAsia="ru-RU"/>
        </w:rPr>
        <w:t>педнаходки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. И в этом году я решила довести начатое дело до конца.  </w:t>
      </w:r>
    </w:p>
    <w:p w:rsidR="00247DFE" w:rsidRDefault="000614C1" w:rsidP="00061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Дети очень любят играть </w:t>
      </w:r>
      <w:r w:rsidR="00EA07B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платком, складывать его, мять</w:t>
      </w:r>
      <w:r w:rsidRPr="00061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7DFE" w:rsidRDefault="00EA07B9" w:rsidP="000614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платка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детьми </w:t>
      </w:r>
      <w:r w:rsidR="0024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 </w:t>
      </w:r>
      <w:proofErr w:type="gramStart"/>
      <w:r w:rsidR="00247DFE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="00247DFE">
        <w:rPr>
          <w:rFonts w:ascii="Times New Roman" w:hAnsi="Times New Roman" w:cs="Times New Roman"/>
          <w:sz w:val="28"/>
          <w:szCs w:val="28"/>
        </w:rPr>
        <w:t>, прежде всего:</w:t>
      </w:r>
    </w:p>
    <w:p w:rsidR="00247DFE" w:rsidRPr="00247DFE" w:rsidRDefault="00247DFE" w:rsidP="00247DFE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плоскостопия и укрепления осанки</w:t>
      </w:r>
    </w:p>
    <w:p w:rsidR="00247DFE" w:rsidRPr="00247DFE" w:rsidRDefault="00247DFE" w:rsidP="00247DFE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D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координации движения рук, ног и речевого центра</w:t>
      </w:r>
    </w:p>
    <w:p w:rsidR="000614C1" w:rsidRPr="00247DFE" w:rsidRDefault="00247DFE" w:rsidP="00C84CC7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7DFE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</w:p>
    <w:p w:rsidR="00247DFE" w:rsidRPr="00247DFE" w:rsidRDefault="00247DFE" w:rsidP="00C84CC7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7DFE">
        <w:rPr>
          <w:rFonts w:ascii="Times New Roman" w:hAnsi="Times New Roman" w:cs="Times New Roman"/>
          <w:sz w:val="28"/>
          <w:szCs w:val="28"/>
        </w:rPr>
        <w:t>Развитие дыхательной гимнастики</w:t>
      </w:r>
    </w:p>
    <w:p w:rsidR="00C622C9" w:rsidRDefault="00C622C9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622C9" w:rsidRDefault="00C622C9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622C9" w:rsidRDefault="00C622C9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622C9" w:rsidRDefault="00C622C9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622C9" w:rsidRDefault="00C622C9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47DFE" w:rsidRPr="002A18DF" w:rsidRDefault="00C622C9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A18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Гимнастика с платком «Мы идем гулять»</w:t>
      </w:r>
    </w:p>
    <w:p w:rsidR="00C622C9" w:rsidRDefault="00FD1122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идем, мы идем</w:t>
      </w:r>
    </w:p>
    <w:p w:rsidR="00FD1122" w:rsidRPr="00F80DFC" w:rsidRDefault="00FD1122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Дружно песенку поем</w:t>
      </w:r>
      <w:r w:rsidR="00A47D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47DAE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(идем по кругу на носочках, руки на поясе)</w:t>
      </w:r>
    </w:p>
    <w:p w:rsidR="00FD1122" w:rsidRDefault="00FD1122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Ножки поднимаем</w:t>
      </w:r>
    </w:p>
    <w:p w:rsidR="00FD1122" w:rsidRPr="00F80DFC" w:rsidRDefault="00FD1122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Широко шагаем</w:t>
      </w:r>
      <w:r w:rsidR="00A47D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47DAE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(идем</w:t>
      </w:r>
      <w:r w:rsid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,</w:t>
      </w:r>
      <w:r w:rsidR="00A47DAE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поднимая ноги)</w:t>
      </w:r>
    </w:p>
    <w:p w:rsidR="00FD1122" w:rsidRDefault="00FD1122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дорожке побежали</w:t>
      </w:r>
    </w:p>
    <w:p w:rsidR="00FD1122" w:rsidRPr="00F80DFC" w:rsidRDefault="00FD1122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Только пятки засверкали</w:t>
      </w:r>
      <w:r w:rsidR="00F80D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80DFC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r w:rsidR="00A47DAE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бег по кругу)</w:t>
      </w:r>
    </w:p>
    <w:p w:rsidR="00FD1122" w:rsidRDefault="00FD1122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Становись скорей в кружок</w:t>
      </w:r>
    </w:p>
    <w:p w:rsidR="00FD1122" w:rsidRPr="00F80DFC" w:rsidRDefault="00FD1122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Чтобы получить платок</w:t>
      </w:r>
      <w:r w:rsidR="00A47D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47DAE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(встали в круг)</w:t>
      </w:r>
    </w:p>
    <w:p w:rsidR="002A18DF" w:rsidRPr="00F80DFC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 платочки всем покажем</w:t>
      </w:r>
      <w:r w:rsidR="004A53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(наклон вперед  и платочки держим перед собой)</w:t>
      </w:r>
    </w:p>
    <w:p w:rsidR="002A18DF" w:rsidRPr="00F80DFC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потом их дружно спрячем</w:t>
      </w:r>
      <w:r w:rsidR="004A53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(спрятали платочки за спину)</w:t>
      </w:r>
    </w:p>
    <w:p w:rsidR="002A18DF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Вдруг платочки опустились</w:t>
      </w:r>
      <w:r w:rsidR="004A53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(наклон вниз, ноги прямые)</w:t>
      </w:r>
    </w:p>
    <w:p w:rsidR="002A18DF" w:rsidRPr="00F80DFC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Даже дети удивились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(встали и покачивания головой)</w:t>
      </w:r>
    </w:p>
    <w:p w:rsidR="002A18DF" w:rsidRPr="00F80DFC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пол сели, положив платок</w:t>
      </w:r>
      <w:r w:rsidR="004A53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(сели на пол, ноги вместе, платок рядом с ногами)</w:t>
      </w:r>
    </w:p>
    <w:p w:rsidR="002A18DF" w:rsidRPr="00F80DFC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Выше ноги поднимай дружок</w:t>
      </w:r>
      <w:r w:rsidR="004A53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r w:rsid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поднимаем ноги над платком два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раза)</w:t>
      </w:r>
    </w:p>
    <w:p w:rsidR="002A18DF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платки все дружно взяли</w:t>
      </w:r>
    </w:p>
    <w:p w:rsidR="002A18DF" w:rsidRPr="00F80DFC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 с платками быстро встали</w:t>
      </w:r>
      <w:r w:rsidR="004A53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(встали)</w:t>
      </w:r>
    </w:p>
    <w:p w:rsidR="002A18DF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Наши ножки быстро скачут</w:t>
      </w:r>
    </w:p>
    <w:p w:rsidR="002A18DF" w:rsidRPr="00F80DFC" w:rsidRDefault="002A18DF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платочки с ними пляшут</w:t>
      </w:r>
      <w:r w:rsidR="004A53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(кружимся подскоками вокруг себя)</w:t>
      </w:r>
    </w:p>
    <w:p w:rsidR="007439C0" w:rsidRDefault="007439C0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платочки</w:t>
      </w:r>
      <w:r w:rsidR="00033F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корзинку положим</w:t>
      </w:r>
    </w:p>
    <w:p w:rsidR="00033F27" w:rsidRPr="00F80DFC" w:rsidRDefault="00033F27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опять играть продолжим</w:t>
      </w:r>
      <w:proofErr w:type="gramStart"/>
      <w:r w:rsidR="00A47DAE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proofErr w:type="gramEnd"/>
      <w:r w:rsidR="004A53F3"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положили платочки)</w:t>
      </w:r>
    </w:p>
    <w:p w:rsidR="00A47DAE" w:rsidRPr="00F80DFC" w:rsidRDefault="00A47DAE" w:rsidP="00247DFE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207580" w:rsidRPr="00207580" w:rsidRDefault="00207580" w:rsidP="00207580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075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Пальчиковая игра «Большая стирка» </w:t>
      </w:r>
    </w:p>
    <w:p w:rsidR="00207580" w:rsidRPr="00207580" w:rsidRDefault="00207580" w:rsidP="00207580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07580">
        <w:rPr>
          <w:rStyle w:val="c1"/>
          <w:color w:val="000000"/>
          <w:sz w:val="28"/>
          <w:szCs w:val="28"/>
        </w:rPr>
        <w:t>Буду маме помогать,</w:t>
      </w:r>
    </w:p>
    <w:p w:rsidR="00207580" w:rsidRPr="00207580" w:rsidRDefault="00F80DFC" w:rsidP="00F80DFC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Буду сам платок</w:t>
      </w:r>
      <w:r w:rsidR="00207580" w:rsidRPr="00207580">
        <w:rPr>
          <w:rStyle w:val="c1"/>
          <w:color w:val="000000"/>
          <w:sz w:val="28"/>
          <w:szCs w:val="28"/>
        </w:rPr>
        <w:t xml:space="preserve"> стирать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 xml:space="preserve">(трем платочек руками </w:t>
      </w:r>
      <w:r w:rsidR="00207580" w:rsidRPr="00207580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="00207580" w:rsidRPr="00207580">
        <w:rPr>
          <w:rStyle w:val="c1"/>
          <w:i/>
          <w:iCs/>
          <w:color w:val="000000"/>
          <w:sz w:val="28"/>
          <w:szCs w:val="28"/>
        </w:rPr>
        <w:t>друг</w:t>
      </w:r>
      <w:proofErr w:type="gramEnd"/>
      <w:r w:rsidR="00207580" w:rsidRPr="00207580">
        <w:rPr>
          <w:rStyle w:val="c1"/>
          <w:i/>
          <w:iCs/>
          <w:color w:val="000000"/>
          <w:sz w:val="28"/>
          <w:szCs w:val="28"/>
        </w:rPr>
        <w:t xml:space="preserve"> о друга имитируя стирку)</w:t>
      </w:r>
    </w:p>
    <w:p w:rsidR="00207580" w:rsidRPr="00207580" w:rsidRDefault="00207580" w:rsidP="00F80DFC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07580">
        <w:rPr>
          <w:rStyle w:val="c1"/>
          <w:color w:val="000000"/>
          <w:sz w:val="28"/>
          <w:szCs w:val="28"/>
        </w:rPr>
        <w:t>Мылом мы</w:t>
      </w:r>
      <w:r w:rsidR="00F80DFC">
        <w:rPr>
          <w:rStyle w:val="c1"/>
          <w:color w:val="000000"/>
          <w:sz w:val="28"/>
          <w:szCs w:val="28"/>
        </w:rPr>
        <w:t>лю я платок</w:t>
      </w:r>
      <w:r w:rsidR="00F80DFC">
        <w:rPr>
          <w:color w:val="000000"/>
          <w:sz w:val="28"/>
          <w:szCs w:val="28"/>
        </w:rPr>
        <w:t xml:space="preserve"> </w:t>
      </w:r>
      <w:r w:rsidRPr="00207580">
        <w:rPr>
          <w:rStyle w:val="c1"/>
          <w:color w:val="000000"/>
          <w:sz w:val="28"/>
          <w:szCs w:val="28"/>
        </w:rPr>
        <w:t>(</w:t>
      </w:r>
      <w:r w:rsidR="00F80DFC">
        <w:rPr>
          <w:rStyle w:val="c1"/>
          <w:i/>
          <w:iCs/>
          <w:color w:val="000000"/>
          <w:sz w:val="28"/>
          <w:szCs w:val="28"/>
        </w:rPr>
        <w:t xml:space="preserve">провести платком </w:t>
      </w:r>
      <w:r w:rsidRPr="00207580">
        <w:rPr>
          <w:rStyle w:val="c1"/>
          <w:i/>
          <w:iCs/>
          <w:color w:val="000000"/>
          <w:sz w:val="28"/>
          <w:szCs w:val="28"/>
        </w:rPr>
        <w:t xml:space="preserve"> по ладошке)</w:t>
      </w:r>
    </w:p>
    <w:p w:rsidR="00207580" w:rsidRPr="00207580" w:rsidRDefault="00207580" w:rsidP="00F80DFC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07580">
        <w:rPr>
          <w:rStyle w:val="c1"/>
          <w:color w:val="000000"/>
          <w:sz w:val="28"/>
          <w:szCs w:val="28"/>
        </w:rPr>
        <w:t>Крепко трутся кулачки</w:t>
      </w:r>
      <w:r w:rsidR="00F80DFC">
        <w:rPr>
          <w:color w:val="000000"/>
          <w:sz w:val="28"/>
          <w:szCs w:val="28"/>
        </w:rPr>
        <w:t xml:space="preserve"> </w:t>
      </w:r>
      <w:r w:rsidRPr="00207580">
        <w:rPr>
          <w:rStyle w:val="c1"/>
          <w:i/>
          <w:iCs/>
          <w:color w:val="000000"/>
          <w:sz w:val="28"/>
          <w:szCs w:val="28"/>
        </w:rPr>
        <w:t>(трем кулачками друг о друга</w:t>
      </w:r>
      <w:r w:rsidR="00F80DFC">
        <w:rPr>
          <w:rStyle w:val="c1"/>
          <w:i/>
          <w:iCs/>
          <w:color w:val="000000"/>
          <w:sz w:val="28"/>
          <w:szCs w:val="28"/>
        </w:rPr>
        <w:t xml:space="preserve"> очень быстро</w:t>
      </w:r>
      <w:r w:rsidRPr="00207580">
        <w:rPr>
          <w:rStyle w:val="c1"/>
          <w:i/>
          <w:iCs/>
          <w:color w:val="000000"/>
          <w:sz w:val="28"/>
          <w:szCs w:val="28"/>
        </w:rPr>
        <w:t>)</w:t>
      </w:r>
    </w:p>
    <w:p w:rsidR="00207580" w:rsidRPr="00207580" w:rsidRDefault="00F80DFC" w:rsidP="00F80DFC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И встряхну платочек </w:t>
      </w:r>
      <w:r w:rsidR="00207580" w:rsidRPr="00207580">
        <w:rPr>
          <w:rStyle w:val="c1"/>
          <w:color w:val="000000"/>
          <w:sz w:val="28"/>
          <w:szCs w:val="28"/>
        </w:rPr>
        <w:t>ловко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(двигать кистями рук вверх-вниз</w:t>
      </w:r>
      <w:r w:rsidR="00207580" w:rsidRPr="00207580">
        <w:rPr>
          <w:rStyle w:val="c1"/>
          <w:i/>
          <w:iCs/>
          <w:color w:val="000000"/>
          <w:sz w:val="28"/>
          <w:szCs w:val="28"/>
        </w:rPr>
        <w:t>)</w:t>
      </w:r>
    </w:p>
    <w:p w:rsidR="00207580" w:rsidRPr="00237D46" w:rsidRDefault="00207580" w:rsidP="00F80DFC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rStyle w:val="c1"/>
          <w:iCs/>
          <w:color w:val="000000"/>
          <w:sz w:val="28"/>
          <w:szCs w:val="28"/>
        </w:rPr>
      </w:pPr>
      <w:r w:rsidRPr="00207580">
        <w:rPr>
          <w:rStyle w:val="c1"/>
          <w:color w:val="000000"/>
          <w:sz w:val="28"/>
          <w:szCs w:val="28"/>
        </w:rPr>
        <w:t>И повешу на веревку</w:t>
      </w:r>
      <w:r w:rsidR="00F80DFC">
        <w:rPr>
          <w:color w:val="000000"/>
          <w:sz w:val="28"/>
          <w:szCs w:val="28"/>
        </w:rPr>
        <w:t xml:space="preserve"> </w:t>
      </w:r>
      <w:r w:rsidRPr="00207580">
        <w:rPr>
          <w:rStyle w:val="c1"/>
          <w:color w:val="000000"/>
          <w:sz w:val="28"/>
          <w:szCs w:val="28"/>
        </w:rPr>
        <w:t>(</w:t>
      </w:r>
      <w:r w:rsidR="00F80DFC">
        <w:rPr>
          <w:rStyle w:val="c1"/>
          <w:i/>
          <w:iCs/>
          <w:color w:val="000000"/>
          <w:sz w:val="28"/>
          <w:szCs w:val="28"/>
        </w:rPr>
        <w:t>вешаем платочки на веревку прищепкой</w:t>
      </w:r>
      <w:r w:rsidRPr="00207580">
        <w:rPr>
          <w:rStyle w:val="c1"/>
          <w:i/>
          <w:iCs/>
          <w:color w:val="000000"/>
          <w:sz w:val="28"/>
          <w:szCs w:val="28"/>
        </w:rPr>
        <w:t>)</w:t>
      </w:r>
      <w:r w:rsidR="00F80DFC">
        <w:rPr>
          <w:rStyle w:val="c1"/>
          <w:i/>
          <w:iCs/>
          <w:color w:val="000000"/>
          <w:sz w:val="28"/>
          <w:szCs w:val="28"/>
        </w:rPr>
        <w:br/>
      </w:r>
      <w:r w:rsidR="00237D46">
        <w:rPr>
          <w:rStyle w:val="c1"/>
          <w:iCs/>
          <w:color w:val="000000"/>
          <w:sz w:val="28"/>
          <w:szCs w:val="28"/>
        </w:rPr>
        <w:t xml:space="preserve">Здесь рекомендуется </w:t>
      </w:r>
      <w:r w:rsidR="00237D46" w:rsidRPr="00237D46">
        <w:rPr>
          <w:rStyle w:val="c1"/>
          <w:iCs/>
          <w:color w:val="000000"/>
          <w:sz w:val="28"/>
          <w:szCs w:val="28"/>
        </w:rPr>
        <w:t xml:space="preserve"> сразу же</w:t>
      </w:r>
      <w:r w:rsidR="00237D46">
        <w:rPr>
          <w:rStyle w:val="c1"/>
          <w:iCs/>
          <w:color w:val="000000"/>
          <w:sz w:val="28"/>
          <w:szCs w:val="28"/>
        </w:rPr>
        <w:t xml:space="preserve"> провести дыхательную гимнастику,</w:t>
      </w:r>
      <w:r w:rsidR="00237D46" w:rsidRPr="00237D46">
        <w:rPr>
          <w:rStyle w:val="c1"/>
          <w:iCs/>
          <w:color w:val="000000"/>
          <w:sz w:val="28"/>
          <w:szCs w:val="28"/>
        </w:rPr>
        <w:t xml:space="preserve"> </w:t>
      </w:r>
      <w:r w:rsidR="00237D46">
        <w:rPr>
          <w:rStyle w:val="c1"/>
          <w:iCs/>
          <w:color w:val="000000"/>
          <w:sz w:val="28"/>
          <w:szCs w:val="28"/>
        </w:rPr>
        <w:t>обыгрывая ситуацию игрой: «Платочки постирали, повесили, теперь нужно их высушить, а для этого нам нужен ветерок»</w:t>
      </w:r>
    </w:p>
    <w:p w:rsidR="00F80DFC" w:rsidRPr="00237D46" w:rsidRDefault="00237D46" w:rsidP="00F80DFC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b/>
          <w:color w:val="000000"/>
          <w:sz w:val="28"/>
          <w:szCs w:val="28"/>
        </w:rPr>
      </w:pPr>
      <w:r w:rsidRPr="00237D46">
        <w:rPr>
          <w:rStyle w:val="c1"/>
          <w:b/>
          <w:color w:val="000000"/>
          <w:sz w:val="28"/>
          <w:szCs w:val="28"/>
        </w:rPr>
        <w:t>Дыхательная гимнастика «Ветерок»</w:t>
      </w:r>
    </w:p>
    <w:p w:rsidR="00237D46" w:rsidRPr="00237D46" w:rsidRDefault="00237D46" w:rsidP="00866642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7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сильный ветер, я лечу,</w:t>
      </w:r>
    </w:p>
    <w:p w:rsidR="00237D46" w:rsidRPr="00237D46" w:rsidRDefault="00E20F6E" w:rsidP="00866642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платочек высушу</w:t>
      </w:r>
      <w:r w:rsidR="00237D46" w:rsidRPr="00237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237D46" w:rsidRPr="00237D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руки опущены, </w:t>
      </w:r>
      <w:r w:rsidR="0086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спина прямая, сидя на </w:t>
      </w:r>
      <w:proofErr w:type="gramStart"/>
      <w:r w:rsidR="0086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стульчиках</w:t>
      </w:r>
      <w:proofErr w:type="gramEnd"/>
      <w:r w:rsidR="0086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делаем </w:t>
      </w:r>
      <w:r w:rsidR="00237D46" w:rsidRPr="00237D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вдох через нос</w:t>
      </w:r>
      <w:r w:rsidR="0086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выдох плавный через рот</w:t>
      </w:r>
      <w:r w:rsidR="00237D46" w:rsidRPr="00237D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губы трубочкой и подуть</w:t>
      </w:r>
      <w:r w:rsidR="00237D46" w:rsidRPr="00237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6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37D46" w:rsidRPr="00237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3-4 раза.</w:t>
      </w:r>
    </w:p>
    <w:p w:rsidR="003A58B1" w:rsidRDefault="003A58B1" w:rsidP="00F878E2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075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Пальчиковая игра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«Мы платочки постираем</w:t>
      </w:r>
      <w:r w:rsidRPr="002075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» </w:t>
      </w:r>
    </w:p>
    <w:p w:rsidR="003A58B1" w:rsidRDefault="003A58B1" w:rsidP="00F878E2">
      <w:pPr>
        <w:shd w:val="clear" w:color="auto" w:fill="FFFFFF"/>
        <w:spacing w:after="0" w:line="360" w:lineRule="auto"/>
        <w:ind w:left="79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платочки постираем</w:t>
      </w:r>
    </w:p>
    <w:p w:rsidR="003A58B1" w:rsidRPr="003A58B1" w:rsidRDefault="003A58B1" w:rsidP="00F878E2">
      <w:pPr>
        <w:shd w:val="clear" w:color="auto" w:fill="FFFFFF"/>
        <w:spacing w:after="0" w:line="360" w:lineRule="auto"/>
        <w:ind w:left="79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</w:t>
      </w: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репко-крепко их потрём 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(тереть кулачком по кулачку</w:t>
      </w:r>
      <w:r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зажимая платок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 </w:t>
      </w:r>
      <w:r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3A58B1" w:rsidRPr="003A58B1" w:rsidRDefault="003A58B1" w:rsidP="00F878E2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платочки отожмём 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(выполнять движение «выжимаем бельё»).</w:t>
      </w: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EE7B06" w:rsidRDefault="003A58B1" w:rsidP="00F878E2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мы все платочки</w:t>
      </w:r>
    </w:p>
    <w:p w:rsidR="003A58B1" w:rsidRPr="003A58B1" w:rsidRDefault="003A58B1" w:rsidP="00F878E2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встряхнём, так встряхнём (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лёгкие движения кистями вверх-вниз).</w:t>
      </w: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EE7B06" w:rsidRDefault="003A58B1" w:rsidP="00F878E2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платки погладим</w:t>
      </w: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810ADA" w:rsidRDefault="003A58B1" w:rsidP="00F878E2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погладим утюгом 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EE7B06"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положили платочки на колени, 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выполнять </w:t>
      </w:r>
      <w:proofErr w:type="gramEnd"/>
    </w:p>
    <w:p w:rsidR="003A58B1" w:rsidRPr="003A58B1" w:rsidRDefault="003A58B1" w:rsidP="00F878E2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bookmarkStart w:id="0" w:name="_GoBack"/>
      <w:bookmarkEnd w:id="0"/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движение «гладим бельё» кула</w:t>
      </w:r>
      <w:r w:rsidR="00EE7B06"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чком </w:t>
      </w:r>
      <w:r w:rsidR="00227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одной руки по платку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 </w:t>
      </w:r>
      <w:r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3A58B1" w:rsidRPr="003A58B1" w:rsidRDefault="003A58B1" w:rsidP="00F878E2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платочки сложим</w:t>
      </w:r>
    </w:p>
    <w:p w:rsidR="003A58B1" w:rsidRPr="003A58B1" w:rsidRDefault="00EE7B06" w:rsidP="00F878E2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на </w:t>
      </w:r>
      <w:r w:rsidR="00F878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полочку,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положим </w:t>
      </w:r>
      <w:r w:rsidRPr="00EE7B0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(свернуть платочки на пополам и положить на колени)</w:t>
      </w:r>
      <w:proofErr w:type="gramEnd"/>
    </w:p>
    <w:p w:rsidR="003A58B1" w:rsidRPr="003A58B1" w:rsidRDefault="003A58B1" w:rsidP="00F878E2">
      <w:pPr>
        <w:pStyle w:val="a6"/>
        <w:shd w:val="clear" w:color="auto" w:fill="FFFFFF"/>
        <w:tabs>
          <w:tab w:val="left" w:pos="6600"/>
        </w:tabs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A5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</w:p>
    <w:p w:rsidR="00237D46" w:rsidRPr="003A58B1" w:rsidRDefault="00237D46" w:rsidP="00F878E2">
      <w:pPr>
        <w:spacing w:line="360" w:lineRule="auto"/>
        <w:ind w:left="792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A58B1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br/>
        </w:r>
      </w:hyperlink>
    </w:p>
    <w:p w:rsidR="002A18DF" w:rsidRPr="00207580" w:rsidRDefault="002A18DF" w:rsidP="00207580">
      <w:pPr>
        <w:pStyle w:val="a6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37D46" w:rsidRPr="00237D46" w:rsidRDefault="00237D46" w:rsidP="00237D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237D46" w:rsidRPr="0023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A79"/>
    <w:multiLevelType w:val="multilevel"/>
    <w:tmpl w:val="998ABAD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0D428B"/>
    <w:multiLevelType w:val="multilevel"/>
    <w:tmpl w:val="34061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5F91693"/>
    <w:multiLevelType w:val="hybridMultilevel"/>
    <w:tmpl w:val="6220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15CF5"/>
    <w:multiLevelType w:val="hybridMultilevel"/>
    <w:tmpl w:val="C518B230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5D902A83"/>
    <w:multiLevelType w:val="multilevel"/>
    <w:tmpl w:val="6224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E73164"/>
    <w:multiLevelType w:val="multilevel"/>
    <w:tmpl w:val="2622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49"/>
    <w:rsid w:val="00002349"/>
    <w:rsid w:val="00033F27"/>
    <w:rsid w:val="000614C1"/>
    <w:rsid w:val="000D68A2"/>
    <w:rsid w:val="001972E8"/>
    <w:rsid w:val="001C013E"/>
    <w:rsid w:val="00207580"/>
    <w:rsid w:val="00214735"/>
    <w:rsid w:val="00227E2B"/>
    <w:rsid w:val="00237D46"/>
    <w:rsid w:val="00247DFE"/>
    <w:rsid w:val="002A18DF"/>
    <w:rsid w:val="003A58B1"/>
    <w:rsid w:val="004A53F3"/>
    <w:rsid w:val="00553BB2"/>
    <w:rsid w:val="0058216D"/>
    <w:rsid w:val="005A503E"/>
    <w:rsid w:val="0061274D"/>
    <w:rsid w:val="0066058B"/>
    <w:rsid w:val="00680273"/>
    <w:rsid w:val="007041AE"/>
    <w:rsid w:val="007324CC"/>
    <w:rsid w:val="007439C0"/>
    <w:rsid w:val="00810ADA"/>
    <w:rsid w:val="00866642"/>
    <w:rsid w:val="008D1F55"/>
    <w:rsid w:val="008E53B0"/>
    <w:rsid w:val="00A47DAE"/>
    <w:rsid w:val="00A96082"/>
    <w:rsid w:val="00AA4344"/>
    <w:rsid w:val="00C622C9"/>
    <w:rsid w:val="00C84CC7"/>
    <w:rsid w:val="00D14EC9"/>
    <w:rsid w:val="00DF05E3"/>
    <w:rsid w:val="00E20F6E"/>
    <w:rsid w:val="00E26BC2"/>
    <w:rsid w:val="00EA07B9"/>
    <w:rsid w:val="00EB0723"/>
    <w:rsid w:val="00ED7105"/>
    <w:rsid w:val="00EE7B06"/>
    <w:rsid w:val="00F3173C"/>
    <w:rsid w:val="00F80DFC"/>
    <w:rsid w:val="00F878E2"/>
    <w:rsid w:val="00FD1122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9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082"/>
  </w:style>
  <w:style w:type="character" w:customStyle="1" w:styleId="c6">
    <w:name w:val="c6"/>
    <w:basedOn w:val="a0"/>
    <w:rsid w:val="00A96082"/>
  </w:style>
  <w:style w:type="character" w:customStyle="1" w:styleId="c0">
    <w:name w:val="c0"/>
    <w:basedOn w:val="a0"/>
    <w:rsid w:val="00A96082"/>
  </w:style>
  <w:style w:type="paragraph" w:styleId="a3">
    <w:name w:val="Normal (Web)"/>
    <w:basedOn w:val="a"/>
    <w:uiPriority w:val="99"/>
    <w:semiHidden/>
    <w:unhideWhenUsed/>
    <w:rsid w:val="00A9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0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7DFE"/>
    <w:pPr>
      <w:ind w:left="720"/>
      <w:contextualSpacing/>
    </w:pPr>
  </w:style>
  <w:style w:type="paragraph" w:customStyle="1" w:styleId="c3">
    <w:name w:val="c3"/>
    <w:basedOn w:val="a"/>
    <w:rsid w:val="0020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9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082"/>
  </w:style>
  <w:style w:type="character" w:customStyle="1" w:styleId="c6">
    <w:name w:val="c6"/>
    <w:basedOn w:val="a0"/>
    <w:rsid w:val="00A96082"/>
  </w:style>
  <w:style w:type="character" w:customStyle="1" w:styleId="c0">
    <w:name w:val="c0"/>
    <w:basedOn w:val="a0"/>
    <w:rsid w:val="00A96082"/>
  </w:style>
  <w:style w:type="paragraph" w:styleId="a3">
    <w:name w:val="Normal (Web)"/>
    <w:basedOn w:val="a"/>
    <w:uiPriority w:val="99"/>
    <w:semiHidden/>
    <w:unhideWhenUsed/>
    <w:rsid w:val="00A9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0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7DFE"/>
    <w:pPr>
      <w:ind w:left="720"/>
      <w:contextualSpacing/>
    </w:pPr>
  </w:style>
  <w:style w:type="paragraph" w:customStyle="1" w:styleId="c3">
    <w:name w:val="c3"/>
    <w:basedOn w:val="a"/>
    <w:rsid w:val="0020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upload/blogs/detsad-192227-1586767163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30</cp:revision>
  <cp:lastPrinted>2024-10-30T03:57:00Z</cp:lastPrinted>
  <dcterms:created xsi:type="dcterms:W3CDTF">2024-10-28T19:49:00Z</dcterms:created>
  <dcterms:modified xsi:type="dcterms:W3CDTF">2024-10-30T04:13:00Z</dcterms:modified>
</cp:coreProperties>
</file>